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A7" w:rsidRDefault="00D046A7">
      <w:r>
        <w:rPr>
          <w:noProof/>
        </w:rPr>
        <mc:AlternateContent>
          <mc:Choice Requires="wps">
            <w:drawing>
              <wp:anchor distT="0" distB="0" distL="114300" distR="114300" simplePos="0" relativeHeight="251659264" behindDoc="0" locked="0" layoutInCell="1" allowOverlap="1" wp14:anchorId="076D466A" wp14:editId="0632FA9F">
                <wp:simplePos x="0" y="0"/>
                <wp:positionH relativeFrom="column">
                  <wp:posOffset>69011</wp:posOffset>
                </wp:positionH>
                <wp:positionV relativeFrom="paragraph">
                  <wp:posOffset>-51758</wp:posOffset>
                </wp:positionV>
                <wp:extent cx="5814204" cy="914400"/>
                <wp:effectExtent l="0" t="0" r="15240" b="19050"/>
                <wp:wrapNone/>
                <wp:docPr id="1" name="Bevel 1"/>
                <wp:cNvGraphicFramePr/>
                <a:graphic xmlns:a="http://schemas.openxmlformats.org/drawingml/2006/main">
                  <a:graphicData uri="http://schemas.microsoft.com/office/word/2010/wordprocessingShape">
                    <wps:wsp>
                      <wps:cNvSpPr/>
                      <wps:spPr>
                        <a:xfrm>
                          <a:off x="0" y="0"/>
                          <a:ext cx="5814204" cy="9144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46A7" w:rsidRPr="00D046A7" w:rsidRDefault="00D046A7" w:rsidP="00D046A7">
                            <w:pPr>
                              <w:pStyle w:val="NoSpacing"/>
                              <w:jc w:val="center"/>
                              <w:rPr>
                                <w:b/>
                              </w:rPr>
                            </w:pPr>
                            <w:r w:rsidRPr="00D046A7">
                              <w:rPr>
                                <w:b/>
                              </w:rPr>
                              <w:t>Crow River Lutheran Church</w:t>
                            </w:r>
                          </w:p>
                          <w:p w:rsidR="00D046A7" w:rsidRPr="00D046A7" w:rsidRDefault="00D046A7" w:rsidP="00D046A7">
                            <w:pPr>
                              <w:pStyle w:val="NoSpacing"/>
                              <w:jc w:val="center"/>
                              <w:rPr>
                                <w:b/>
                              </w:rPr>
                            </w:pPr>
                            <w:r w:rsidRPr="00D046A7">
                              <w:rPr>
                                <w:b/>
                              </w:rPr>
                              <w:t>Authorization Agreement for Automatic Offertory Payments</w:t>
                            </w:r>
                          </w:p>
                          <w:p w:rsidR="00D046A7" w:rsidRPr="00D046A7" w:rsidRDefault="00D046A7" w:rsidP="00D046A7">
                            <w:pPr>
                              <w:jc w:val="center"/>
                              <w:rPr>
                                <w:b/>
                              </w:rPr>
                            </w:pPr>
                            <w:r w:rsidRPr="00D046A7">
                              <w:rPr>
                                <w:b/>
                              </w:rPr>
                              <w:t>(Ach Debits)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5.45pt;margin-top:-4.1pt;width:457.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" fillcolor="#4f81bd [3204]" strokecolor="#243f60 [1604]" strokeweight="2pt">
                <v:textbox>
                  <w:txbxContent>
                    <w:p w:rsidR="00D046A7" w:rsidRPr="00D046A7" w:rsidRDefault="00D046A7" w:rsidP="00D046A7">
                      <w:pPr>
                        <w:pStyle w:val="NoSpacing"/>
                        <w:jc w:val="center"/>
                        <w:rPr>
                          <w:b/>
                        </w:rPr>
                      </w:pPr>
                      <w:r w:rsidRPr="00D046A7">
                        <w:rPr>
                          <w:b/>
                        </w:rPr>
                        <w:t>Crow River Lutheran Church</w:t>
                      </w:r>
                    </w:p>
                    <w:p w:rsidR="00D046A7" w:rsidRPr="00D046A7" w:rsidRDefault="00D046A7" w:rsidP="00D046A7">
                      <w:pPr>
                        <w:pStyle w:val="NoSpacing"/>
                        <w:jc w:val="center"/>
                        <w:rPr>
                          <w:b/>
                        </w:rPr>
                      </w:pPr>
                      <w:r w:rsidRPr="00D046A7">
                        <w:rPr>
                          <w:b/>
                        </w:rPr>
                        <w:t>Authorization Agreement for Automatic Offertory Payments</w:t>
                      </w:r>
                    </w:p>
                    <w:p w:rsidR="00D046A7" w:rsidRPr="00D046A7" w:rsidRDefault="00D046A7" w:rsidP="00D046A7">
                      <w:pPr>
                        <w:jc w:val="center"/>
                        <w:rPr>
                          <w:b/>
                        </w:rPr>
                      </w:pPr>
                      <w:r w:rsidRPr="00D046A7">
                        <w:rPr>
                          <w:b/>
                        </w:rPr>
                        <w:t>(Ach Debits)</w:t>
                      </w:r>
                    </w:p>
                  </w:txbxContent>
                </v:textbox>
              </v:shape>
            </w:pict>
          </mc:Fallback>
        </mc:AlternateContent>
      </w:r>
    </w:p>
    <w:p w:rsidR="00D046A7" w:rsidRDefault="00D046A7" w:rsidP="00D046A7"/>
    <w:p w:rsidR="00F4119A" w:rsidRDefault="00F4119A" w:rsidP="00D046A7">
      <w:pPr>
        <w:jc w:val="right"/>
      </w:pPr>
    </w:p>
    <w:p w:rsidR="00D046A7" w:rsidRDefault="00D046A7" w:rsidP="00D046A7">
      <w:pPr>
        <w:jc w:val="right"/>
      </w:pPr>
    </w:p>
    <w:p w:rsidR="00D046A7" w:rsidRPr="00C433EC" w:rsidRDefault="00D046A7" w:rsidP="00D046A7">
      <w:pPr>
        <w:pStyle w:val="NoSpacing"/>
        <w:rPr>
          <w:b/>
          <w:sz w:val="20"/>
          <w:szCs w:val="20"/>
          <w:u w:val="single"/>
        </w:rPr>
      </w:pPr>
      <w:r w:rsidRPr="00C433EC">
        <w:rPr>
          <w:b/>
          <w:sz w:val="20"/>
          <w:szCs w:val="20"/>
          <w:u w:val="single"/>
        </w:rPr>
        <w:t>H</w:t>
      </w:r>
      <w:r w:rsidR="001A4C27">
        <w:rPr>
          <w:b/>
          <w:sz w:val="20"/>
          <w:szCs w:val="20"/>
          <w:u w:val="single"/>
        </w:rPr>
        <w:t>ow will Automatic Payments for Offertory b</w:t>
      </w:r>
      <w:r w:rsidRPr="00C433EC">
        <w:rPr>
          <w:b/>
          <w:sz w:val="20"/>
          <w:szCs w:val="20"/>
          <w:u w:val="single"/>
        </w:rPr>
        <w:t>enefit you?</w:t>
      </w:r>
    </w:p>
    <w:p w:rsidR="00D046A7" w:rsidRPr="00C433EC" w:rsidRDefault="00D046A7" w:rsidP="00D046A7">
      <w:pPr>
        <w:pStyle w:val="ListParagraph"/>
        <w:numPr>
          <w:ilvl w:val="0"/>
          <w:numId w:val="1"/>
        </w:numPr>
        <w:rPr>
          <w:sz w:val="20"/>
          <w:szCs w:val="20"/>
        </w:rPr>
      </w:pPr>
      <w:r w:rsidRPr="00C433EC">
        <w:rPr>
          <w:sz w:val="20"/>
          <w:szCs w:val="20"/>
        </w:rPr>
        <w:t>No more checks to write</w:t>
      </w:r>
    </w:p>
    <w:p w:rsidR="00D046A7" w:rsidRPr="00C433EC" w:rsidRDefault="00D046A7" w:rsidP="00D046A7">
      <w:pPr>
        <w:pStyle w:val="ListParagraph"/>
        <w:numPr>
          <w:ilvl w:val="0"/>
          <w:numId w:val="1"/>
        </w:numPr>
        <w:rPr>
          <w:sz w:val="20"/>
          <w:szCs w:val="20"/>
        </w:rPr>
      </w:pPr>
      <w:r w:rsidRPr="00C433EC">
        <w:rPr>
          <w:sz w:val="20"/>
          <w:szCs w:val="20"/>
        </w:rPr>
        <w:t>Can be changed or temporarily altered at any time</w:t>
      </w:r>
    </w:p>
    <w:p w:rsidR="00D046A7" w:rsidRPr="00C433EC" w:rsidRDefault="00D046A7" w:rsidP="00D046A7">
      <w:pPr>
        <w:pStyle w:val="ListParagraph"/>
        <w:numPr>
          <w:ilvl w:val="0"/>
          <w:numId w:val="1"/>
        </w:numPr>
        <w:rPr>
          <w:sz w:val="20"/>
          <w:szCs w:val="20"/>
        </w:rPr>
      </w:pPr>
      <w:r w:rsidRPr="00C433EC">
        <w:rPr>
          <w:sz w:val="20"/>
          <w:szCs w:val="20"/>
        </w:rPr>
        <w:t>You won’t have to worry about missing a Sunday offering when you are on vacation, at a wedding etc.</w:t>
      </w:r>
    </w:p>
    <w:p w:rsidR="00D046A7" w:rsidRPr="00C433EC" w:rsidRDefault="00D046A7" w:rsidP="00D046A7">
      <w:pPr>
        <w:pStyle w:val="NoSpacing"/>
        <w:rPr>
          <w:b/>
          <w:sz w:val="20"/>
          <w:szCs w:val="20"/>
          <w:u w:val="single"/>
        </w:rPr>
      </w:pPr>
      <w:r w:rsidRPr="00C433EC">
        <w:rPr>
          <w:b/>
          <w:sz w:val="20"/>
          <w:szCs w:val="20"/>
          <w:u w:val="single"/>
        </w:rPr>
        <w:t>H</w:t>
      </w:r>
      <w:r w:rsidR="001A4C27">
        <w:rPr>
          <w:b/>
          <w:sz w:val="20"/>
          <w:szCs w:val="20"/>
          <w:u w:val="single"/>
        </w:rPr>
        <w:t>ow will Automatic Payments for O</w:t>
      </w:r>
      <w:r w:rsidRPr="00C433EC">
        <w:rPr>
          <w:b/>
          <w:sz w:val="20"/>
          <w:szCs w:val="20"/>
          <w:u w:val="single"/>
        </w:rPr>
        <w:t>ffertory benefit Crow River?</w:t>
      </w:r>
    </w:p>
    <w:p w:rsidR="00D046A7" w:rsidRPr="00C433EC" w:rsidRDefault="00D046A7" w:rsidP="00D046A7">
      <w:pPr>
        <w:pStyle w:val="NoSpacing"/>
        <w:numPr>
          <w:ilvl w:val="0"/>
          <w:numId w:val="2"/>
        </w:numPr>
        <w:rPr>
          <w:sz w:val="20"/>
          <w:szCs w:val="20"/>
        </w:rPr>
      </w:pPr>
      <w:r w:rsidRPr="00C433EC">
        <w:rPr>
          <w:sz w:val="20"/>
          <w:szCs w:val="20"/>
        </w:rPr>
        <w:t>Consistent payment of offering will help us meet our annual budget</w:t>
      </w:r>
    </w:p>
    <w:p w:rsidR="00D046A7" w:rsidRPr="00C433EC" w:rsidRDefault="00D046A7" w:rsidP="00D046A7">
      <w:pPr>
        <w:pStyle w:val="NoSpacing"/>
        <w:numPr>
          <w:ilvl w:val="0"/>
          <w:numId w:val="2"/>
        </w:numPr>
        <w:rPr>
          <w:sz w:val="20"/>
          <w:szCs w:val="20"/>
        </w:rPr>
      </w:pPr>
      <w:r w:rsidRPr="00C433EC">
        <w:rPr>
          <w:sz w:val="20"/>
          <w:szCs w:val="20"/>
        </w:rPr>
        <w:t>Less time needed to count money</w:t>
      </w:r>
    </w:p>
    <w:p w:rsidR="00D046A7" w:rsidRPr="00C433EC" w:rsidRDefault="00D046A7" w:rsidP="00D046A7">
      <w:pPr>
        <w:pStyle w:val="NoSpacing"/>
        <w:numPr>
          <w:ilvl w:val="0"/>
          <w:numId w:val="2"/>
        </w:numPr>
        <w:rPr>
          <w:sz w:val="20"/>
          <w:szCs w:val="20"/>
        </w:rPr>
      </w:pPr>
      <w:r w:rsidRPr="00C433EC">
        <w:rPr>
          <w:sz w:val="20"/>
          <w:szCs w:val="20"/>
        </w:rPr>
        <w:t>Easier and more accurate record keeping of offerings</w:t>
      </w:r>
    </w:p>
    <w:p w:rsidR="00D046A7" w:rsidRPr="00C433EC" w:rsidRDefault="00D046A7" w:rsidP="00D046A7">
      <w:pPr>
        <w:pStyle w:val="NoSpacing"/>
        <w:numPr>
          <w:ilvl w:val="0"/>
          <w:numId w:val="2"/>
        </w:numPr>
        <w:pBdr>
          <w:bottom w:val="single" w:sz="6" w:space="1" w:color="auto"/>
        </w:pBdr>
        <w:rPr>
          <w:sz w:val="20"/>
          <w:szCs w:val="20"/>
        </w:rPr>
      </w:pPr>
      <w:r w:rsidRPr="00C433EC">
        <w:rPr>
          <w:sz w:val="20"/>
          <w:szCs w:val="20"/>
        </w:rPr>
        <w:t xml:space="preserve">Even when you are away from Crow River for a weekend, </w:t>
      </w:r>
      <w:r w:rsidRPr="00C433EC">
        <w:rPr>
          <w:i/>
          <w:sz w:val="20"/>
          <w:szCs w:val="20"/>
        </w:rPr>
        <w:t>your</w:t>
      </w:r>
      <w:r w:rsidRPr="00C433EC">
        <w:rPr>
          <w:sz w:val="20"/>
          <w:szCs w:val="20"/>
        </w:rPr>
        <w:t xml:space="preserve"> parish will receive the necessary funding needed for the expenses</w:t>
      </w:r>
    </w:p>
    <w:p w:rsidR="00D046A7" w:rsidRDefault="00D046A7" w:rsidP="00D046A7">
      <w:pPr>
        <w:pStyle w:val="NoSpacing"/>
        <w:pBdr>
          <w:bottom w:val="single" w:sz="6" w:space="1" w:color="auto"/>
        </w:pBdr>
        <w:ind w:left="360"/>
      </w:pPr>
    </w:p>
    <w:p w:rsidR="00D046A7" w:rsidRDefault="00D046A7" w:rsidP="00D046A7">
      <w:pPr>
        <w:pStyle w:val="NoSpacing"/>
      </w:pPr>
    </w:p>
    <w:p w:rsidR="00D046A7" w:rsidRDefault="00D046A7" w:rsidP="00D046A7">
      <w:pPr>
        <w:pStyle w:val="NoSpacing"/>
        <w:jc w:val="center"/>
        <w:rPr>
          <w:b/>
        </w:rPr>
      </w:pPr>
      <w:r>
        <w:rPr>
          <w:b/>
        </w:rPr>
        <w:t>Please fill out the information below</w:t>
      </w:r>
    </w:p>
    <w:p w:rsidR="00D046A7" w:rsidRDefault="00D046A7" w:rsidP="00D046A7">
      <w:pPr>
        <w:pStyle w:val="NoSpacing"/>
        <w:jc w:val="center"/>
        <w:rPr>
          <w:b/>
        </w:rPr>
      </w:pPr>
      <w:r>
        <w:rPr>
          <w:b/>
        </w:rPr>
        <w:t>And drop in the collection basket or at the Church office</w:t>
      </w:r>
    </w:p>
    <w:p w:rsidR="00D046A7" w:rsidRDefault="00D046A7" w:rsidP="00D046A7">
      <w:pPr>
        <w:pStyle w:val="NoSpacing"/>
        <w:rPr>
          <w:b/>
        </w:rPr>
      </w:pPr>
    </w:p>
    <w:p w:rsidR="00D046A7" w:rsidRDefault="00D046A7" w:rsidP="00D046A7">
      <w:pPr>
        <w:pStyle w:val="NoSpacing"/>
        <w:rPr>
          <w:b/>
        </w:rPr>
      </w:pPr>
      <w:r>
        <w:rPr>
          <w:b/>
        </w:rPr>
        <w:t>Name: ___________________________</w:t>
      </w:r>
      <w:r>
        <w:rPr>
          <w:b/>
        </w:rPr>
        <w:tab/>
      </w:r>
      <w:r>
        <w:rPr>
          <w:b/>
        </w:rPr>
        <w:tab/>
        <w:t xml:space="preserve">New Application: </w:t>
      </w:r>
      <w:r>
        <w:rPr>
          <w:b/>
        </w:rPr>
        <w:sym w:font="Wingdings" w:char="F06F"/>
      </w:r>
    </w:p>
    <w:p w:rsidR="00D046A7" w:rsidRDefault="00D046A7" w:rsidP="00D046A7">
      <w:pPr>
        <w:pStyle w:val="NoSpacing"/>
        <w:rPr>
          <w:b/>
        </w:rPr>
      </w:pPr>
      <w:r>
        <w:rPr>
          <w:b/>
        </w:rPr>
        <w:t>Address</w:t>
      </w:r>
      <w:proofErr w:type="gramStart"/>
      <w:r>
        <w:rPr>
          <w:b/>
        </w:rPr>
        <w:t>:_</w:t>
      </w:r>
      <w:proofErr w:type="gramEnd"/>
      <w:r>
        <w:rPr>
          <w:b/>
        </w:rPr>
        <w:t>_________________________</w:t>
      </w:r>
      <w:r>
        <w:rPr>
          <w:b/>
        </w:rPr>
        <w:tab/>
      </w:r>
      <w:r>
        <w:rPr>
          <w:b/>
        </w:rPr>
        <w:tab/>
        <w:t xml:space="preserve">Change Only: </w:t>
      </w:r>
      <w:r>
        <w:rPr>
          <w:b/>
        </w:rPr>
        <w:sym w:font="Wingdings" w:char="F06F"/>
      </w:r>
    </w:p>
    <w:p w:rsidR="00D046A7" w:rsidRDefault="00D046A7" w:rsidP="00D046A7">
      <w:pPr>
        <w:pStyle w:val="NoSpacing"/>
      </w:pPr>
      <w:r>
        <w:rPr>
          <w:b/>
        </w:rPr>
        <w:t xml:space="preserve">               ___________________________</w:t>
      </w:r>
      <w:r>
        <w:rPr>
          <w:b/>
        </w:rPr>
        <w:tab/>
      </w:r>
      <w:r>
        <w:rPr>
          <w:b/>
        </w:rPr>
        <w:tab/>
        <w:t xml:space="preserve">   (</w:t>
      </w:r>
      <w:r>
        <w:rPr>
          <w:i/>
        </w:rPr>
        <w:t>Please check one)</w:t>
      </w:r>
    </w:p>
    <w:p w:rsidR="00D046A7" w:rsidRDefault="00D046A7" w:rsidP="00D046A7">
      <w:pPr>
        <w:pStyle w:val="NoSpacing"/>
      </w:pPr>
    </w:p>
    <w:p w:rsidR="00D046A7" w:rsidRPr="00C433EC" w:rsidRDefault="00D046A7" w:rsidP="00D046A7">
      <w:pPr>
        <w:pStyle w:val="NoSpacing"/>
        <w:rPr>
          <w:sz w:val="20"/>
          <w:szCs w:val="20"/>
        </w:rPr>
      </w:pPr>
      <w:proofErr w:type="gramStart"/>
      <w:r w:rsidRPr="00C433EC">
        <w:rPr>
          <w:sz w:val="20"/>
          <w:szCs w:val="20"/>
        </w:rPr>
        <w:t>I(</w:t>
      </w:r>
      <w:proofErr w:type="gramEnd"/>
      <w:r w:rsidRPr="00C433EC">
        <w:rPr>
          <w:sz w:val="20"/>
          <w:szCs w:val="20"/>
        </w:rPr>
        <w:t xml:space="preserve">we) hereby authorize Crow River Lutheran Church to initiate debit entries to my (our) </w:t>
      </w:r>
      <w:r w:rsidR="001A4C27">
        <w:rPr>
          <w:b/>
          <w:sz w:val="20"/>
          <w:szCs w:val="20"/>
        </w:rPr>
        <w:t>C</w:t>
      </w:r>
      <w:r w:rsidRPr="00C433EC">
        <w:rPr>
          <w:b/>
          <w:sz w:val="20"/>
          <w:szCs w:val="20"/>
        </w:rPr>
        <w:t xml:space="preserve">hecking </w:t>
      </w:r>
      <w:r w:rsidRPr="00C433EC">
        <w:rPr>
          <w:sz w:val="20"/>
          <w:szCs w:val="20"/>
        </w:rPr>
        <w:t>or</w:t>
      </w:r>
      <w:r w:rsidRPr="00C433EC">
        <w:rPr>
          <w:b/>
          <w:sz w:val="20"/>
          <w:szCs w:val="20"/>
        </w:rPr>
        <w:t xml:space="preserve"> Savings </w:t>
      </w:r>
      <w:r w:rsidRPr="00C433EC">
        <w:rPr>
          <w:b/>
          <w:i/>
          <w:sz w:val="20"/>
          <w:szCs w:val="20"/>
        </w:rPr>
        <w:t>(circle one only)</w:t>
      </w:r>
      <w:r w:rsidRPr="00C433EC">
        <w:rPr>
          <w:sz w:val="20"/>
          <w:szCs w:val="20"/>
        </w:rPr>
        <w:t xml:space="preserve"> account in the financial institution named below:</w:t>
      </w:r>
    </w:p>
    <w:p w:rsidR="00D046A7" w:rsidRPr="00C433EC" w:rsidRDefault="00D046A7" w:rsidP="00D046A7">
      <w:pPr>
        <w:pStyle w:val="NoSpacing"/>
        <w:rPr>
          <w:sz w:val="20"/>
          <w:szCs w:val="20"/>
        </w:rPr>
      </w:pPr>
    </w:p>
    <w:p w:rsidR="00D046A7" w:rsidRPr="00C433EC" w:rsidRDefault="00D046A7" w:rsidP="00D046A7">
      <w:pPr>
        <w:pStyle w:val="NoSpacing"/>
        <w:rPr>
          <w:sz w:val="20"/>
          <w:szCs w:val="20"/>
        </w:rPr>
      </w:pPr>
      <w:r w:rsidRPr="00C433EC">
        <w:rPr>
          <w:sz w:val="20"/>
          <w:szCs w:val="20"/>
        </w:rPr>
        <w:t>The amount of debit from the account is $______________.</w:t>
      </w:r>
    </w:p>
    <w:p w:rsidR="00D046A7" w:rsidRPr="00C433EC" w:rsidRDefault="00D046A7" w:rsidP="00D046A7">
      <w:pPr>
        <w:pStyle w:val="NoSpacing"/>
        <w:rPr>
          <w:sz w:val="20"/>
          <w:szCs w:val="20"/>
        </w:rPr>
      </w:pPr>
      <w:r w:rsidRPr="00C433EC">
        <w:rPr>
          <w:sz w:val="20"/>
          <w:szCs w:val="20"/>
        </w:rPr>
        <w:t>The amount will be withdrawn on the 15</w:t>
      </w:r>
      <w:r w:rsidRPr="00C433EC">
        <w:rPr>
          <w:sz w:val="20"/>
          <w:szCs w:val="20"/>
          <w:vertAlign w:val="superscript"/>
        </w:rPr>
        <w:t>th</w:t>
      </w:r>
      <w:r w:rsidRPr="00C433EC">
        <w:rPr>
          <w:sz w:val="20"/>
          <w:szCs w:val="20"/>
        </w:rPr>
        <w:t xml:space="preserve"> of each month.</w:t>
      </w:r>
    </w:p>
    <w:p w:rsidR="00D046A7" w:rsidRPr="00C433EC" w:rsidRDefault="00D046A7" w:rsidP="00D046A7">
      <w:pPr>
        <w:pStyle w:val="NoSpacing"/>
        <w:rPr>
          <w:sz w:val="20"/>
          <w:szCs w:val="20"/>
        </w:rPr>
      </w:pPr>
    </w:p>
    <w:p w:rsidR="00D046A7" w:rsidRPr="00C433EC" w:rsidRDefault="00D046A7" w:rsidP="00D046A7">
      <w:pPr>
        <w:pStyle w:val="NoSpacing"/>
        <w:rPr>
          <w:sz w:val="20"/>
          <w:szCs w:val="20"/>
        </w:rPr>
      </w:pPr>
      <w:proofErr w:type="gramStart"/>
      <w:r w:rsidRPr="00C433EC">
        <w:rPr>
          <w:sz w:val="20"/>
          <w:szCs w:val="20"/>
        </w:rPr>
        <w:t>I(</w:t>
      </w:r>
      <w:proofErr w:type="gramEnd"/>
      <w:r w:rsidRPr="00C433EC">
        <w:rPr>
          <w:sz w:val="20"/>
          <w:szCs w:val="20"/>
        </w:rPr>
        <w:t>we) expressly agree the Crow River Lutheran Church liability under this authorization shall be limited exclusively to amounts exceeding the agreed upon amount as determined about which are negligently debited by Crow River Lutheran Church.</w:t>
      </w:r>
    </w:p>
    <w:p w:rsidR="000D6866" w:rsidRPr="00C433EC" w:rsidRDefault="000D6866" w:rsidP="00D046A7">
      <w:pPr>
        <w:pStyle w:val="NoSpacing"/>
        <w:rPr>
          <w:sz w:val="20"/>
          <w:szCs w:val="20"/>
        </w:rPr>
      </w:pPr>
    </w:p>
    <w:p w:rsidR="000D6866" w:rsidRPr="00C433EC" w:rsidRDefault="000D6866" w:rsidP="00D046A7">
      <w:pPr>
        <w:pStyle w:val="NoSpacing"/>
        <w:rPr>
          <w:b/>
          <w:sz w:val="20"/>
          <w:szCs w:val="20"/>
        </w:rPr>
      </w:pPr>
      <w:r w:rsidRPr="00C433EC">
        <w:rPr>
          <w:b/>
          <w:sz w:val="20"/>
          <w:szCs w:val="20"/>
        </w:rPr>
        <w:t>Signature</w:t>
      </w:r>
      <w:proofErr w:type="gramStart"/>
      <w:r w:rsidRPr="00C433EC">
        <w:rPr>
          <w:b/>
          <w:sz w:val="20"/>
          <w:szCs w:val="20"/>
        </w:rPr>
        <w:t>:_</w:t>
      </w:r>
      <w:proofErr w:type="gramEnd"/>
      <w:r w:rsidRPr="00C433EC">
        <w:rPr>
          <w:b/>
          <w:sz w:val="20"/>
          <w:szCs w:val="20"/>
        </w:rPr>
        <w:t>_________________________________    Date:____________________________</w:t>
      </w:r>
    </w:p>
    <w:p w:rsidR="000D6866" w:rsidRDefault="000D6866" w:rsidP="00D046A7">
      <w:pPr>
        <w:pStyle w:val="NoSpacing"/>
      </w:pPr>
    </w:p>
    <w:p w:rsidR="000D6866" w:rsidRDefault="000D6866" w:rsidP="00D046A7">
      <w:pPr>
        <w:pStyle w:val="NoSpacing"/>
      </w:pPr>
      <w:r>
        <w:t>THIS AUTHORITY IS TO REMAIN IN EFFECT UNTIL CROW RIVER LUTHERAN CHURCH HAS RECEIVED WRITTEN NOTIFICATION FROM ME OF ITS TERMINATION IN SUCH TIME AND MANNER AS TO AF</w:t>
      </w:r>
      <w:r w:rsidR="001A4C27">
        <w:t xml:space="preserve">FORD CROW RIVER AND DEPOSITORY </w:t>
      </w:r>
      <w:bookmarkStart w:id="0" w:name="_GoBack"/>
      <w:bookmarkEnd w:id="0"/>
      <w:r>
        <w:t>REASONABLE OPPORTUNITY TO ACT ON IT.</w:t>
      </w:r>
    </w:p>
    <w:p w:rsidR="000D6866" w:rsidRDefault="000D6866" w:rsidP="00D046A7">
      <w:pPr>
        <w:pStyle w:val="NoSpacing"/>
      </w:pPr>
    </w:p>
    <w:p w:rsidR="000D6866" w:rsidRDefault="001A4C27" w:rsidP="00D046A7">
      <w:pPr>
        <w:pStyle w:val="NoSpacing"/>
        <w:rPr>
          <w:b/>
        </w:rPr>
      </w:pPr>
      <w:r>
        <w:rPr>
          <w:b/>
        </w:rPr>
        <w:t>Checking A</w:t>
      </w:r>
      <w:r w:rsidR="000D6866">
        <w:rPr>
          <w:b/>
        </w:rPr>
        <w:t>ccount Debit: Please attach a voided blank check</w:t>
      </w:r>
    </w:p>
    <w:p w:rsidR="000D6866" w:rsidRDefault="001A4C27" w:rsidP="00D046A7">
      <w:pPr>
        <w:pStyle w:val="NoSpacing"/>
        <w:rPr>
          <w:b/>
        </w:rPr>
      </w:pPr>
      <w:r>
        <w:rPr>
          <w:b/>
        </w:rPr>
        <w:t>Saving Account</w:t>
      </w:r>
      <w:r w:rsidR="000D6866">
        <w:rPr>
          <w:b/>
        </w:rPr>
        <w:t xml:space="preserve"> Debit: Please have your bank complete this information</w:t>
      </w:r>
    </w:p>
    <w:p w:rsidR="000D6866" w:rsidRDefault="000D6866" w:rsidP="00D046A7">
      <w:pPr>
        <w:pStyle w:val="NoSpacing"/>
        <w:rPr>
          <w:b/>
        </w:rPr>
      </w:pPr>
      <w:r>
        <w:rPr>
          <w:b/>
        </w:rPr>
        <w:tab/>
        <w:t>Transit Routing Number</w:t>
      </w:r>
      <w:proofErr w:type="gramStart"/>
      <w:r>
        <w:rPr>
          <w:b/>
        </w:rPr>
        <w:t>:_</w:t>
      </w:r>
      <w:proofErr w:type="gramEnd"/>
      <w:r>
        <w:rPr>
          <w:b/>
        </w:rPr>
        <w:t>__________________________________</w:t>
      </w:r>
    </w:p>
    <w:p w:rsidR="000D6866" w:rsidRDefault="000D6866" w:rsidP="000D6866">
      <w:pPr>
        <w:pStyle w:val="NoSpacing"/>
        <w:ind w:firstLine="720"/>
        <w:rPr>
          <w:b/>
        </w:rPr>
      </w:pPr>
      <w:r>
        <w:rPr>
          <w:b/>
        </w:rPr>
        <w:t>Account Number</w:t>
      </w:r>
      <w:proofErr w:type="gramStart"/>
      <w:r>
        <w:rPr>
          <w:b/>
        </w:rPr>
        <w:t>:_</w:t>
      </w:r>
      <w:proofErr w:type="gramEnd"/>
      <w:r>
        <w:rPr>
          <w:b/>
        </w:rPr>
        <w:t>__________________________________________</w:t>
      </w:r>
    </w:p>
    <w:p w:rsidR="000D6866" w:rsidRDefault="000D6866" w:rsidP="000D6866">
      <w:pPr>
        <w:pStyle w:val="NoSpacing"/>
        <w:ind w:firstLine="720"/>
        <w:rPr>
          <w:b/>
        </w:rPr>
      </w:pPr>
      <w:r>
        <w:rPr>
          <w:b/>
        </w:rPr>
        <w:t>Depository Name</w:t>
      </w:r>
      <w:proofErr w:type="gramStart"/>
      <w:r>
        <w:rPr>
          <w:b/>
        </w:rPr>
        <w:t>:_</w:t>
      </w:r>
      <w:proofErr w:type="gramEnd"/>
      <w:r>
        <w:rPr>
          <w:b/>
        </w:rPr>
        <w:t>__________________________________________</w:t>
      </w:r>
    </w:p>
    <w:p w:rsidR="000D6866" w:rsidRPr="000D6866" w:rsidRDefault="000D6866" w:rsidP="00C433EC">
      <w:pPr>
        <w:pStyle w:val="NoSpacing"/>
        <w:ind w:firstLine="720"/>
        <w:rPr>
          <w:b/>
        </w:rPr>
      </w:pPr>
      <w:r>
        <w:rPr>
          <w:b/>
        </w:rPr>
        <w:t>Depository Address:_________________________________________</w:t>
      </w:r>
    </w:p>
    <w:sectPr w:rsidR="000D6866" w:rsidRPr="000D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CFD"/>
    <w:multiLevelType w:val="hybridMultilevel"/>
    <w:tmpl w:val="12D84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54930"/>
    <w:multiLevelType w:val="hybridMultilevel"/>
    <w:tmpl w:val="0A2C9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A7"/>
    <w:rsid w:val="0001247D"/>
    <w:rsid w:val="000131CD"/>
    <w:rsid w:val="00017825"/>
    <w:rsid w:val="00030A75"/>
    <w:rsid w:val="00031E77"/>
    <w:rsid w:val="0003294A"/>
    <w:rsid w:val="00035692"/>
    <w:rsid w:val="000365CB"/>
    <w:rsid w:val="0003749D"/>
    <w:rsid w:val="0004624A"/>
    <w:rsid w:val="00047571"/>
    <w:rsid w:val="000519A0"/>
    <w:rsid w:val="00057623"/>
    <w:rsid w:val="000604BE"/>
    <w:rsid w:val="00067D8B"/>
    <w:rsid w:val="00076E3A"/>
    <w:rsid w:val="00077FAA"/>
    <w:rsid w:val="00080E17"/>
    <w:rsid w:val="00084742"/>
    <w:rsid w:val="000878F8"/>
    <w:rsid w:val="000962F4"/>
    <w:rsid w:val="0009662C"/>
    <w:rsid w:val="000A2312"/>
    <w:rsid w:val="000A31C4"/>
    <w:rsid w:val="000A3B42"/>
    <w:rsid w:val="000B0AD0"/>
    <w:rsid w:val="000B14B8"/>
    <w:rsid w:val="000B50F5"/>
    <w:rsid w:val="000B5AAF"/>
    <w:rsid w:val="000B7EDA"/>
    <w:rsid w:val="000C0F16"/>
    <w:rsid w:val="000C16C8"/>
    <w:rsid w:val="000C2C81"/>
    <w:rsid w:val="000D6866"/>
    <w:rsid w:val="000D7A3E"/>
    <w:rsid w:val="000E0B4D"/>
    <w:rsid w:val="000E2846"/>
    <w:rsid w:val="000E2EEA"/>
    <w:rsid w:val="000E7316"/>
    <w:rsid w:val="000E7718"/>
    <w:rsid w:val="000F20E0"/>
    <w:rsid w:val="000F7015"/>
    <w:rsid w:val="00107ED1"/>
    <w:rsid w:val="00120807"/>
    <w:rsid w:val="00121D5E"/>
    <w:rsid w:val="001236C8"/>
    <w:rsid w:val="00124FA5"/>
    <w:rsid w:val="001273C9"/>
    <w:rsid w:val="00127538"/>
    <w:rsid w:val="001319DE"/>
    <w:rsid w:val="001336CC"/>
    <w:rsid w:val="00136C81"/>
    <w:rsid w:val="00146D99"/>
    <w:rsid w:val="00151A55"/>
    <w:rsid w:val="00152AAA"/>
    <w:rsid w:val="00154F88"/>
    <w:rsid w:val="00162993"/>
    <w:rsid w:val="00163DFC"/>
    <w:rsid w:val="0016413B"/>
    <w:rsid w:val="00173910"/>
    <w:rsid w:val="00176496"/>
    <w:rsid w:val="00181493"/>
    <w:rsid w:val="001910BD"/>
    <w:rsid w:val="0019272F"/>
    <w:rsid w:val="0019286B"/>
    <w:rsid w:val="0019640E"/>
    <w:rsid w:val="001A4C27"/>
    <w:rsid w:val="001A53D6"/>
    <w:rsid w:val="001B05D3"/>
    <w:rsid w:val="001B2EAF"/>
    <w:rsid w:val="001B6BFA"/>
    <w:rsid w:val="001B7018"/>
    <w:rsid w:val="001B73C4"/>
    <w:rsid w:val="001D7402"/>
    <w:rsid w:val="001E0D5E"/>
    <w:rsid w:val="001E12AE"/>
    <w:rsid w:val="001F3762"/>
    <w:rsid w:val="001F55A4"/>
    <w:rsid w:val="001F5907"/>
    <w:rsid w:val="00203842"/>
    <w:rsid w:val="00206740"/>
    <w:rsid w:val="002177E3"/>
    <w:rsid w:val="00225660"/>
    <w:rsid w:val="00231731"/>
    <w:rsid w:val="00232DBA"/>
    <w:rsid w:val="002371E9"/>
    <w:rsid w:val="00244CD6"/>
    <w:rsid w:val="00246028"/>
    <w:rsid w:val="002471FB"/>
    <w:rsid w:val="00255CB3"/>
    <w:rsid w:val="002579CB"/>
    <w:rsid w:val="00260A77"/>
    <w:rsid w:val="00260C39"/>
    <w:rsid w:val="0027140E"/>
    <w:rsid w:val="002718E3"/>
    <w:rsid w:val="002735EA"/>
    <w:rsid w:val="00274D89"/>
    <w:rsid w:val="00275DE0"/>
    <w:rsid w:val="00277626"/>
    <w:rsid w:val="00281179"/>
    <w:rsid w:val="002842D6"/>
    <w:rsid w:val="002843AE"/>
    <w:rsid w:val="0028513C"/>
    <w:rsid w:val="00291E46"/>
    <w:rsid w:val="002922F6"/>
    <w:rsid w:val="002932EB"/>
    <w:rsid w:val="00295BBF"/>
    <w:rsid w:val="002979D6"/>
    <w:rsid w:val="002A433F"/>
    <w:rsid w:val="002A457F"/>
    <w:rsid w:val="002A66DD"/>
    <w:rsid w:val="002B4625"/>
    <w:rsid w:val="002C1CC1"/>
    <w:rsid w:val="002C5460"/>
    <w:rsid w:val="002C74A0"/>
    <w:rsid w:val="002C7629"/>
    <w:rsid w:val="002D1797"/>
    <w:rsid w:val="002D72F3"/>
    <w:rsid w:val="002E1387"/>
    <w:rsid w:val="002F2CA0"/>
    <w:rsid w:val="002F46D5"/>
    <w:rsid w:val="002F5BEF"/>
    <w:rsid w:val="0030582F"/>
    <w:rsid w:val="0031476F"/>
    <w:rsid w:val="00320D74"/>
    <w:rsid w:val="00322031"/>
    <w:rsid w:val="003220FF"/>
    <w:rsid w:val="0032762A"/>
    <w:rsid w:val="0033151A"/>
    <w:rsid w:val="0034478A"/>
    <w:rsid w:val="00383D02"/>
    <w:rsid w:val="003865E7"/>
    <w:rsid w:val="00390288"/>
    <w:rsid w:val="003B44F2"/>
    <w:rsid w:val="003B4822"/>
    <w:rsid w:val="003B4D4A"/>
    <w:rsid w:val="003C21AB"/>
    <w:rsid w:val="003C7E0B"/>
    <w:rsid w:val="003D3C8B"/>
    <w:rsid w:val="003E11B9"/>
    <w:rsid w:val="003E3146"/>
    <w:rsid w:val="003E3AE9"/>
    <w:rsid w:val="003E767D"/>
    <w:rsid w:val="003F3B4B"/>
    <w:rsid w:val="003F3F57"/>
    <w:rsid w:val="003F4A3B"/>
    <w:rsid w:val="003F5F00"/>
    <w:rsid w:val="003F71CD"/>
    <w:rsid w:val="004024E1"/>
    <w:rsid w:val="0041522F"/>
    <w:rsid w:val="00420496"/>
    <w:rsid w:val="00421FA9"/>
    <w:rsid w:val="00430647"/>
    <w:rsid w:val="004419F7"/>
    <w:rsid w:val="00442031"/>
    <w:rsid w:val="00442511"/>
    <w:rsid w:val="00443285"/>
    <w:rsid w:val="00445736"/>
    <w:rsid w:val="00466916"/>
    <w:rsid w:val="00473AC9"/>
    <w:rsid w:val="00475B52"/>
    <w:rsid w:val="00487CB1"/>
    <w:rsid w:val="00490250"/>
    <w:rsid w:val="00491BDB"/>
    <w:rsid w:val="00494933"/>
    <w:rsid w:val="00496232"/>
    <w:rsid w:val="00497EFF"/>
    <w:rsid w:val="004A4D57"/>
    <w:rsid w:val="004A5731"/>
    <w:rsid w:val="004B0F52"/>
    <w:rsid w:val="004B317D"/>
    <w:rsid w:val="004B43AA"/>
    <w:rsid w:val="004B516E"/>
    <w:rsid w:val="004D0175"/>
    <w:rsid w:val="004D0B97"/>
    <w:rsid w:val="004D6A59"/>
    <w:rsid w:val="004E1600"/>
    <w:rsid w:val="004E743A"/>
    <w:rsid w:val="004F165B"/>
    <w:rsid w:val="004F16DD"/>
    <w:rsid w:val="004F4465"/>
    <w:rsid w:val="00500867"/>
    <w:rsid w:val="00502352"/>
    <w:rsid w:val="005075D6"/>
    <w:rsid w:val="00510001"/>
    <w:rsid w:val="00511CCC"/>
    <w:rsid w:val="0051430E"/>
    <w:rsid w:val="005173F2"/>
    <w:rsid w:val="005318EC"/>
    <w:rsid w:val="00543007"/>
    <w:rsid w:val="00544763"/>
    <w:rsid w:val="00546F39"/>
    <w:rsid w:val="005544EB"/>
    <w:rsid w:val="00565B06"/>
    <w:rsid w:val="0057295B"/>
    <w:rsid w:val="00573A62"/>
    <w:rsid w:val="00574681"/>
    <w:rsid w:val="005851C4"/>
    <w:rsid w:val="005932DB"/>
    <w:rsid w:val="00594DB7"/>
    <w:rsid w:val="00594E3F"/>
    <w:rsid w:val="005B49E0"/>
    <w:rsid w:val="005B650D"/>
    <w:rsid w:val="005C14F4"/>
    <w:rsid w:val="005C1BBF"/>
    <w:rsid w:val="005C3C5B"/>
    <w:rsid w:val="005C79BD"/>
    <w:rsid w:val="005D29B0"/>
    <w:rsid w:val="005D73AE"/>
    <w:rsid w:val="005D7D56"/>
    <w:rsid w:val="005E4256"/>
    <w:rsid w:val="005E48B5"/>
    <w:rsid w:val="005F2099"/>
    <w:rsid w:val="005F34DD"/>
    <w:rsid w:val="005F418D"/>
    <w:rsid w:val="005F699F"/>
    <w:rsid w:val="005F7505"/>
    <w:rsid w:val="005F7585"/>
    <w:rsid w:val="0060158E"/>
    <w:rsid w:val="006029DA"/>
    <w:rsid w:val="00606FCA"/>
    <w:rsid w:val="00611EC8"/>
    <w:rsid w:val="00613B3E"/>
    <w:rsid w:val="00623DAE"/>
    <w:rsid w:val="00625C3A"/>
    <w:rsid w:val="006409E8"/>
    <w:rsid w:val="00646034"/>
    <w:rsid w:val="00650504"/>
    <w:rsid w:val="00656397"/>
    <w:rsid w:val="006611C3"/>
    <w:rsid w:val="00665B09"/>
    <w:rsid w:val="006675D9"/>
    <w:rsid w:val="00672A71"/>
    <w:rsid w:val="00680094"/>
    <w:rsid w:val="00683614"/>
    <w:rsid w:val="00683CF4"/>
    <w:rsid w:val="006852A4"/>
    <w:rsid w:val="00686855"/>
    <w:rsid w:val="006879B6"/>
    <w:rsid w:val="00690D5E"/>
    <w:rsid w:val="006926D2"/>
    <w:rsid w:val="006951D6"/>
    <w:rsid w:val="006A0C35"/>
    <w:rsid w:val="006A6915"/>
    <w:rsid w:val="006B0C34"/>
    <w:rsid w:val="006B12DF"/>
    <w:rsid w:val="006B2AD6"/>
    <w:rsid w:val="006B4173"/>
    <w:rsid w:val="006C6E51"/>
    <w:rsid w:val="006C7A4D"/>
    <w:rsid w:val="006C7D7D"/>
    <w:rsid w:val="006D5EA3"/>
    <w:rsid w:val="006E0EA6"/>
    <w:rsid w:val="006E57D0"/>
    <w:rsid w:val="00700142"/>
    <w:rsid w:val="00713B97"/>
    <w:rsid w:val="00717527"/>
    <w:rsid w:val="00717813"/>
    <w:rsid w:val="00720D17"/>
    <w:rsid w:val="007213B4"/>
    <w:rsid w:val="00722396"/>
    <w:rsid w:val="00732B46"/>
    <w:rsid w:val="007356E6"/>
    <w:rsid w:val="00741EB0"/>
    <w:rsid w:val="007446C4"/>
    <w:rsid w:val="00750253"/>
    <w:rsid w:val="00751703"/>
    <w:rsid w:val="007555A3"/>
    <w:rsid w:val="00764046"/>
    <w:rsid w:val="00764E84"/>
    <w:rsid w:val="00766CF6"/>
    <w:rsid w:val="0076712D"/>
    <w:rsid w:val="0077499F"/>
    <w:rsid w:val="00774EEC"/>
    <w:rsid w:val="007772A0"/>
    <w:rsid w:val="00782EAC"/>
    <w:rsid w:val="007835C4"/>
    <w:rsid w:val="00783F00"/>
    <w:rsid w:val="007907AA"/>
    <w:rsid w:val="00790D7D"/>
    <w:rsid w:val="007926A7"/>
    <w:rsid w:val="00792885"/>
    <w:rsid w:val="007A27AE"/>
    <w:rsid w:val="007A325C"/>
    <w:rsid w:val="007A459F"/>
    <w:rsid w:val="007B2232"/>
    <w:rsid w:val="007C157E"/>
    <w:rsid w:val="007C2DD3"/>
    <w:rsid w:val="007C3E55"/>
    <w:rsid w:val="007C5839"/>
    <w:rsid w:val="007D3E0F"/>
    <w:rsid w:val="007E2819"/>
    <w:rsid w:val="007E4987"/>
    <w:rsid w:val="007E56D3"/>
    <w:rsid w:val="007E5F45"/>
    <w:rsid w:val="007F15AB"/>
    <w:rsid w:val="007F2EF6"/>
    <w:rsid w:val="008008B5"/>
    <w:rsid w:val="00806A75"/>
    <w:rsid w:val="00807FA0"/>
    <w:rsid w:val="008144E1"/>
    <w:rsid w:val="00815AE2"/>
    <w:rsid w:val="00815DBE"/>
    <w:rsid w:val="00822FB1"/>
    <w:rsid w:val="0082379A"/>
    <w:rsid w:val="00823D7E"/>
    <w:rsid w:val="00824B24"/>
    <w:rsid w:val="00825DAE"/>
    <w:rsid w:val="00842396"/>
    <w:rsid w:val="00845808"/>
    <w:rsid w:val="00853D85"/>
    <w:rsid w:val="00856CE1"/>
    <w:rsid w:val="00860056"/>
    <w:rsid w:val="008640BC"/>
    <w:rsid w:val="0086690F"/>
    <w:rsid w:val="00871CC5"/>
    <w:rsid w:val="00877816"/>
    <w:rsid w:val="00882C56"/>
    <w:rsid w:val="00884569"/>
    <w:rsid w:val="0089483D"/>
    <w:rsid w:val="008949CA"/>
    <w:rsid w:val="008A4583"/>
    <w:rsid w:val="008B5CDC"/>
    <w:rsid w:val="008B619F"/>
    <w:rsid w:val="008C677E"/>
    <w:rsid w:val="008D13AB"/>
    <w:rsid w:val="008D424E"/>
    <w:rsid w:val="008D48E6"/>
    <w:rsid w:val="008D539F"/>
    <w:rsid w:val="008E0011"/>
    <w:rsid w:val="008F34E1"/>
    <w:rsid w:val="008F4B39"/>
    <w:rsid w:val="008F58B8"/>
    <w:rsid w:val="008F7840"/>
    <w:rsid w:val="00902E36"/>
    <w:rsid w:val="009059D1"/>
    <w:rsid w:val="0091088A"/>
    <w:rsid w:val="00911508"/>
    <w:rsid w:val="00915052"/>
    <w:rsid w:val="00917D77"/>
    <w:rsid w:val="0092086D"/>
    <w:rsid w:val="00931A42"/>
    <w:rsid w:val="00933268"/>
    <w:rsid w:val="00934FDA"/>
    <w:rsid w:val="00950B64"/>
    <w:rsid w:val="00954755"/>
    <w:rsid w:val="00956361"/>
    <w:rsid w:val="009613CA"/>
    <w:rsid w:val="0096788C"/>
    <w:rsid w:val="00971030"/>
    <w:rsid w:val="0099137C"/>
    <w:rsid w:val="0099712A"/>
    <w:rsid w:val="009A3ED0"/>
    <w:rsid w:val="009A4EE6"/>
    <w:rsid w:val="009A72AC"/>
    <w:rsid w:val="009C4BE4"/>
    <w:rsid w:val="009D17A5"/>
    <w:rsid w:val="009D2EC3"/>
    <w:rsid w:val="009D5AB9"/>
    <w:rsid w:val="009E446E"/>
    <w:rsid w:val="00A01C1C"/>
    <w:rsid w:val="00A042AF"/>
    <w:rsid w:val="00A0762D"/>
    <w:rsid w:val="00A2242B"/>
    <w:rsid w:val="00A23899"/>
    <w:rsid w:val="00A26F65"/>
    <w:rsid w:val="00A27C0F"/>
    <w:rsid w:val="00A3001A"/>
    <w:rsid w:val="00A32533"/>
    <w:rsid w:val="00A3365A"/>
    <w:rsid w:val="00A33D6A"/>
    <w:rsid w:val="00A344D2"/>
    <w:rsid w:val="00A36B5F"/>
    <w:rsid w:val="00A51C95"/>
    <w:rsid w:val="00A527D7"/>
    <w:rsid w:val="00A5502C"/>
    <w:rsid w:val="00A577C7"/>
    <w:rsid w:val="00A60007"/>
    <w:rsid w:val="00A65127"/>
    <w:rsid w:val="00A733A2"/>
    <w:rsid w:val="00A75575"/>
    <w:rsid w:val="00A758DD"/>
    <w:rsid w:val="00A7659E"/>
    <w:rsid w:val="00A76DBA"/>
    <w:rsid w:val="00A83548"/>
    <w:rsid w:val="00A9117C"/>
    <w:rsid w:val="00A94579"/>
    <w:rsid w:val="00A953AB"/>
    <w:rsid w:val="00A9591E"/>
    <w:rsid w:val="00AA0F6C"/>
    <w:rsid w:val="00AA14D5"/>
    <w:rsid w:val="00AA249E"/>
    <w:rsid w:val="00AA5727"/>
    <w:rsid w:val="00AB29A9"/>
    <w:rsid w:val="00AB41EA"/>
    <w:rsid w:val="00AB42BC"/>
    <w:rsid w:val="00AC6663"/>
    <w:rsid w:val="00AD2F01"/>
    <w:rsid w:val="00AD2FEF"/>
    <w:rsid w:val="00AE3F18"/>
    <w:rsid w:val="00AE77FC"/>
    <w:rsid w:val="00AF26A1"/>
    <w:rsid w:val="00AF3161"/>
    <w:rsid w:val="00AF739C"/>
    <w:rsid w:val="00AF7B56"/>
    <w:rsid w:val="00B00046"/>
    <w:rsid w:val="00B10094"/>
    <w:rsid w:val="00B10FDE"/>
    <w:rsid w:val="00B14C48"/>
    <w:rsid w:val="00B2036E"/>
    <w:rsid w:val="00B2440E"/>
    <w:rsid w:val="00B33CBA"/>
    <w:rsid w:val="00B418C8"/>
    <w:rsid w:val="00B41F7C"/>
    <w:rsid w:val="00B4787A"/>
    <w:rsid w:val="00B52594"/>
    <w:rsid w:val="00B53A9D"/>
    <w:rsid w:val="00B73DDA"/>
    <w:rsid w:val="00B805ED"/>
    <w:rsid w:val="00B84747"/>
    <w:rsid w:val="00B95202"/>
    <w:rsid w:val="00B970C5"/>
    <w:rsid w:val="00BA4A05"/>
    <w:rsid w:val="00BB6307"/>
    <w:rsid w:val="00BC04E3"/>
    <w:rsid w:val="00BC408F"/>
    <w:rsid w:val="00BD45DE"/>
    <w:rsid w:val="00BD5AE9"/>
    <w:rsid w:val="00BE4ED3"/>
    <w:rsid w:val="00BE637F"/>
    <w:rsid w:val="00BE7375"/>
    <w:rsid w:val="00BE784C"/>
    <w:rsid w:val="00BF08AB"/>
    <w:rsid w:val="00BF1BE6"/>
    <w:rsid w:val="00C05CC2"/>
    <w:rsid w:val="00C0610A"/>
    <w:rsid w:val="00C20CAB"/>
    <w:rsid w:val="00C2445B"/>
    <w:rsid w:val="00C27CF5"/>
    <w:rsid w:val="00C35A9E"/>
    <w:rsid w:val="00C37460"/>
    <w:rsid w:val="00C40DC6"/>
    <w:rsid w:val="00C433EC"/>
    <w:rsid w:val="00C441DE"/>
    <w:rsid w:val="00C5010D"/>
    <w:rsid w:val="00C55BFF"/>
    <w:rsid w:val="00C61FF1"/>
    <w:rsid w:val="00C64479"/>
    <w:rsid w:val="00C70FE4"/>
    <w:rsid w:val="00C843C5"/>
    <w:rsid w:val="00C84A25"/>
    <w:rsid w:val="00C85060"/>
    <w:rsid w:val="00C90CE2"/>
    <w:rsid w:val="00C93AE8"/>
    <w:rsid w:val="00C974F7"/>
    <w:rsid w:val="00CA108F"/>
    <w:rsid w:val="00CA351E"/>
    <w:rsid w:val="00CA4652"/>
    <w:rsid w:val="00CA756E"/>
    <w:rsid w:val="00CC5927"/>
    <w:rsid w:val="00CC5EF0"/>
    <w:rsid w:val="00CC603C"/>
    <w:rsid w:val="00CD0232"/>
    <w:rsid w:val="00CE21BA"/>
    <w:rsid w:val="00CE4C34"/>
    <w:rsid w:val="00CE7385"/>
    <w:rsid w:val="00CF18D9"/>
    <w:rsid w:val="00D046A7"/>
    <w:rsid w:val="00D07A77"/>
    <w:rsid w:val="00D108E8"/>
    <w:rsid w:val="00D1125F"/>
    <w:rsid w:val="00D2491F"/>
    <w:rsid w:val="00D308FF"/>
    <w:rsid w:val="00D3192C"/>
    <w:rsid w:val="00D42738"/>
    <w:rsid w:val="00D60105"/>
    <w:rsid w:val="00D63DB2"/>
    <w:rsid w:val="00D67EED"/>
    <w:rsid w:val="00D72BC7"/>
    <w:rsid w:val="00D76B59"/>
    <w:rsid w:val="00D771D6"/>
    <w:rsid w:val="00D8377F"/>
    <w:rsid w:val="00D90B0C"/>
    <w:rsid w:val="00D9408B"/>
    <w:rsid w:val="00D947A1"/>
    <w:rsid w:val="00DC140B"/>
    <w:rsid w:val="00DC48F6"/>
    <w:rsid w:val="00DC5BCB"/>
    <w:rsid w:val="00DE2A66"/>
    <w:rsid w:val="00DE2ACA"/>
    <w:rsid w:val="00DF06F6"/>
    <w:rsid w:val="00DF0C6D"/>
    <w:rsid w:val="00DF3DE6"/>
    <w:rsid w:val="00DF625E"/>
    <w:rsid w:val="00DF6786"/>
    <w:rsid w:val="00E014CA"/>
    <w:rsid w:val="00E1451D"/>
    <w:rsid w:val="00E149A6"/>
    <w:rsid w:val="00E21A57"/>
    <w:rsid w:val="00E268E9"/>
    <w:rsid w:val="00E30450"/>
    <w:rsid w:val="00E34F9E"/>
    <w:rsid w:val="00E46F2A"/>
    <w:rsid w:val="00E508C0"/>
    <w:rsid w:val="00E5620A"/>
    <w:rsid w:val="00E61BC2"/>
    <w:rsid w:val="00E64DC1"/>
    <w:rsid w:val="00E72F7A"/>
    <w:rsid w:val="00E75793"/>
    <w:rsid w:val="00E8281B"/>
    <w:rsid w:val="00E861F7"/>
    <w:rsid w:val="00E867B5"/>
    <w:rsid w:val="00E91AEE"/>
    <w:rsid w:val="00E97B53"/>
    <w:rsid w:val="00EB2EA6"/>
    <w:rsid w:val="00EB4E3F"/>
    <w:rsid w:val="00EC1CB8"/>
    <w:rsid w:val="00EC5058"/>
    <w:rsid w:val="00EC7454"/>
    <w:rsid w:val="00ED0AC2"/>
    <w:rsid w:val="00ED0CF1"/>
    <w:rsid w:val="00ED12BD"/>
    <w:rsid w:val="00EE3D58"/>
    <w:rsid w:val="00EE76F5"/>
    <w:rsid w:val="00EF10EB"/>
    <w:rsid w:val="00EF2FA1"/>
    <w:rsid w:val="00EF380B"/>
    <w:rsid w:val="00EF601D"/>
    <w:rsid w:val="00EF6B75"/>
    <w:rsid w:val="00F05432"/>
    <w:rsid w:val="00F05868"/>
    <w:rsid w:val="00F07460"/>
    <w:rsid w:val="00F12A59"/>
    <w:rsid w:val="00F12C9C"/>
    <w:rsid w:val="00F1525E"/>
    <w:rsid w:val="00F179DC"/>
    <w:rsid w:val="00F2426F"/>
    <w:rsid w:val="00F35014"/>
    <w:rsid w:val="00F4119A"/>
    <w:rsid w:val="00F445B7"/>
    <w:rsid w:val="00F4553A"/>
    <w:rsid w:val="00F60408"/>
    <w:rsid w:val="00F61DBA"/>
    <w:rsid w:val="00F66241"/>
    <w:rsid w:val="00F674BD"/>
    <w:rsid w:val="00F71209"/>
    <w:rsid w:val="00F73C59"/>
    <w:rsid w:val="00F73C88"/>
    <w:rsid w:val="00F97F7F"/>
    <w:rsid w:val="00FA3AB6"/>
    <w:rsid w:val="00FA4E37"/>
    <w:rsid w:val="00FB1C58"/>
    <w:rsid w:val="00FD0B84"/>
    <w:rsid w:val="00FD133D"/>
    <w:rsid w:val="00FD1D55"/>
    <w:rsid w:val="00FD2ABB"/>
    <w:rsid w:val="00FD501B"/>
    <w:rsid w:val="00FD569C"/>
    <w:rsid w:val="00FD7E67"/>
    <w:rsid w:val="00FE1035"/>
    <w:rsid w:val="00FE6338"/>
    <w:rsid w:val="00FF0211"/>
    <w:rsid w:val="00FF06D8"/>
    <w:rsid w:val="00FF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6A7"/>
    <w:pPr>
      <w:spacing w:after="0" w:line="240" w:lineRule="auto"/>
    </w:pPr>
  </w:style>
  <w:style w:type="paragraph" w:styleId="ListParagraph">
    <w:name w:val="List Paragraph"/>
    <w:basedOn w:val="Normal"/>
    <w:uiPriority w:val="34"/>
    <w:qFormat/>
    <w:rsid w:val="00D0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6A7"/>
    <w:pPr>
      <w:spacing w:after="0" w:line="240" w:lineRule="auto"/>
    </w:pPr>
  </w:style>
  <w:style w:type="paragraph" w:styleId="ListParagraph">
    <w:name w:val="List Paragraph"/>
    <w:basedOn w:val="Normal"/>
    <w:uiPriority w:val="34"/>
    <w:qFormat/>
    <w:rsid w:val="00D0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Owner</cp:lastModifiedBy>
  <cp:revision>3</cp:revision>
  <dcterms:created xsi:type="dcterms:W3CDTF">2019-05-08T15:23:00Z</dcterms:created>
  <dcterms:modified xsi:type="dcterms:W3CDTF">2019-05-08T15:25:00Z</dcterms:modified>
</cp:coreProperties>
</file>